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A7" w:rsidRDefault="00E1386E" w:rsidP="008D2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A7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</w:p>
    <w:p w:rsidR="00E1386E" w:rsidRPr="00534EA7" w:rsidRDefault="00E1386E" w:rsidP="00534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A7">
        <w:rPr>
          <w:rFonts w:ascii="Times New Roman" w:hAnsi="Times New Roman" w:cs="Times New Roman"/>
          <w:b/>
          <w:sz w:val="28"/>
          <w:szCs w:val="28"/>
        </w:rPr>
        <w:t>аттестации и повышения квалификации работников образования</w:t>
      </w:r>
      <w:r w:rsidR="00534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C38" w:rsidRPr="00534EA7">
        <w:rPr>
          <w:rFonts w:ascii="Times New Roman" w:hAnsi="Times New Roman" w:cs="Times New Roman"/>
          <w:b/>
          <w:sz w:val="28"/>
          <w:szCs w:val="28"/>
          <w:u w:val="single"/>
        </w:rPr>
        <w:t>МБДОУ «</w:t>
      </w:r>
      <w:proofErr w:type="spellStart"/>
      <w:r w:rsidR="008D2C38" w:rsidRPr="00534EA7">
        <w:rPr>
          <w:rFonts w:ascii="Times New Roman" w:hAnsi="Times New Roman" w:cs="Times New Roman"/>
          <w:b/>
          <w:sz w:val="28"/>
          <w:szCs w:val="28"/>
          <w:u w:val="single"/>
        </w:rPr>
        <w:t>Муслюмовский</w:t>
      </w:r>
      <w:proofErr w:type="spellEnd"/>
      <w:r w:rsidR="008D2C38" w:rsidRPr="00534E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 общеразвивающего вида «</w:t>
      </w:r>
      <w:proofErr w:type="spellStart"/>
      <w:r w:rsidR="008D2C38" w:rsidRPr="00534EA7">
        <w:rPr>
          <w:rFonts w:ascii="Times New Roman" w:hAnsi="Times New Roman" w:cs="Times New Roman"/>
          <w:b/>
          <w:sz w:val="28"/>
          <w:szCs w:val="28"/>
          <w:u w:val="single"/>
        </w:rPr>
        <w:t>Кояшкай</w:t>
      </w:r>
      <w:proofErr w:type="spellEnd"/>
      <w:r w:rsidR="00534EA7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proofErr w:type="spellStart"/>
      <w:r w:rsidRPr="00534EA7">
        <w:rPr>
          <w:rFonts w:ascii="Times New Roman" w:hAnsi="Times New Roman" w:cs="Times New Roman"/>
          <w:b/>
          <w:sz w:val="28"/>
          <w:szCs w:val="28"/>
          <w:u w:val="single"/>
        </w:rPr>
        <w:t>Муслюмовского</w:t>
      </w:r>
      <w:proofErr w:type="spellEnd"/>
      <w:r w:rsidRPr="00534E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района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1417"/>
        <w:gridCol w:w="1418"/>
        <w:gridCol w:w="774"/>
        <w:gridCol w:w="709"/>
        <w:gridCol w:w="709"/>
        <w:gridCol w:w="708"/>
        <w:gridCol w:w="785"/>
      </w:tblGrid>
      <w:tr w:rsidR="004E1AB6" w:rsidRPr="00DD180A" w:rsidTr="004E1AB6">
        <w:trPr>
          <w:trHeight w:val="285"/>
        </w:trPr>
        <w:tc>
          <w:tcPr>
            <w:tcW w:w="567" w:type="dxa"/>
            <w:vMerge w:val="restart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vMerge w:val="restart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835" w:type="dxa"/>
            <w:gridSpan w:val="2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5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аттестации</w:t>
            </w:r>
          </w:p>
        </w:tc>
      </w:tr>
      <w:tr w:rsidR="004E1AB6" w:rsidRPr="00DD180A" w:rsidTr="004E1AB6">
        <w:trPr>
          <w:trHeight w:val="240"/>
        </w:trPr>
        <w:tc>
          <w:tcPr>
            <w:tcW w:w="567" w:type="dxa"/>
            <w:vMerge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окончания действия </w:t>
            </w:r>
            <w:proofErr w:type="gramStart"/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предыдущий</w:t>
            </w:r>
            <w:proofErr w:type="gramEnd"/>
            <w:r w:rsidRPr="00DD180A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</w:t>
            </w:r>
          </w:p>
        </w:tc>
        <w:tc>
          <w:tcPr>
            <w:tcW w:w="141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80A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85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E1AB6" w:rsidRPr="00DD180A" w:rsidTr="004E1AB6">
        <w:tc>
          <w:tcPr>
            <w:tcW w:w="56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30.12.2016</w:t>
            </w:r>
          </w:p>
        </w:tc>
        <w:tc>
          <w:tcPr>
            <w:tcW w:w="141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6" w:rsidRPr="00DD180A" w:rsidTr="004E1AB6">
        <w:tc>
          <w:tcPr>
            <w:tcW w:w="56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6" w:rsidRPr="00DD180A" w:rsidTr="004E1AB6">
        <w:tc>
          <w:tcPr>
            <w:tcW w:w="567" w:type="dxa"/>
          </w:tcPr>
          <w:p w:rsidR="004E1AB6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  <w:r w:rsidR="006F322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6" w:rsidRPr="00DD180A" w:rsidTr="004E1AB6">
        <w:tc>
          <w:tcPr>
            <w:tcW w:w="567" w:type="dxa"/>
          </w:tcPr>
          <w:p w:rsidR="004E1AB6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Расиловна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</w:tcPr>
          <w:p w:rsidR="004E1AB6" w:rsidRPr="00DD180A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1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6" w:rsidRPr="00DD180A" w:rsidTr="004E1AB6">
        <w:tc>
          <w:tcPr>
            <w:tcW w:w="567" w:type="dxa"/>
          </w:tcPr>
          <w:p w:rsidR="004E1AB6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30.12.2018</w:t>
            </w:r>
          </w:p>
        </w:tc>
        <w:tc>
          <w:tcPr>
            <w:tcW w:w="1418" w:type="dxa"/>
          </w:tcPr>
          <w:p w:rsidR="004E1AB6" w:rsidRPr="00DD180A" w:rsidRDefault="00AB1B3C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bookmarkStart w:id="0" w:name="_GoBack"/>
            <w:bookmarkEnd w:id="0"/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6" w:rsidRPr="00DD180A" w:rsidTr="004E1AB6">
        <w:tc>
          <w:tcPr>
            <w:tcW w:w="567" w:type="dxa"/>
          </w:tcPr>
          <w:p w:rsidR="004E1AB6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Миннегаяновна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30.12.2015</w:t>
            </w:r>
          </w:p>
        </w:tc>
        <w:tc>
          <w:tcPr>
            <w:tcW w:w="141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85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6" w:rsidRPr="00DD180A" w:rsidTr="004E1AB6">
        <w:tc>
          <w:tcPr>
            <w:tcW w:w="567" w:type="dxa"/>
          </w:tcPr>
          <w:p w:rsidR="004E1AB6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E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30.03.2016</w:t>
            </w:r>
          </w:p>
        </w:tc>
        <w:tc>
          <w:tcPr>
            <w:tcW w:w="141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E1AB6" w:rsidRPr="00DD180A" w:rsidTr="004E1AB6">
        <w:tc>
          <w:tcPr>
            <w:tcW w:w="567" w:type="dxa"/>
          </w:tcPr>
          <w:p w:rsidR="004E1AB6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E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Мирзагалиевна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30.12.2015</w:t>
            </w:r>
          </w:p>
        </w:tc>
        <w:tc>
          <w:tcPr>
            <w:tcW w:w="141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85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6" w:rsidRPr="00DD180A" w:rsidTr="004E1AB6">
        <w:tc>
          <w:tcPr>
            <w:tcW w:w="567" w:type="dxa"/>
          </w:tcPr>
          <w:p w:rsidR="004E1AB6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85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6" w:rsidRPr="00DD180A" w:rsidTr="004E1AB6">
        <w:tc>
          <w:tcPr>
            <w:tcW w:w="567" w:type="dxa"/>
          </w:tcPr>
          <w:p w:rsidR="004E1AB6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Закариевна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30.12.2018</w:t>
            </w:r>
          </w:p>
        </w:tc>
        <w:tc>
          <w:tcPr>
            <w:tcW w:w="1418" w:type="dxa"/>
          </w:tcPr>
          <w:p w:rsidR="004E1AB6" w:rsidRPr="00DD180A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21" w:rsidRPr="00DD180A" w:rsidTr="004E1AB6">
        <w:tc>
          <w:tcPr>
            <w:tcW w:w="567" w:type="dxa"/>
          </w:tcPr>
          <w:p w:rsidR="006F3221" w:rsidRDefault="006F3221" w:rsidP="006F3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6F3221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3221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559" w:type="dxa"/>
          </w:tcPr>
          <w:p w:rsidR="006F3221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6F3221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F3221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74" w:type="dxa"/>
          </w:tcPr>
          <w:p w:rsidR="006F3221" w:rsidRPr="00DD180A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3221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709" w:type="dxa"/>
          </w:tcPr>
          <w:p w:rsidR="006F3221" w:rsidRPr="00DD180A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3221" w:rsidRPr="00DD180A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6F3221" w:rsidRPr="00DD180A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6" w:rsidRPr="00DD180A" w:rsidTr="004E1AB6">
        <w:tc>
          <w:tcPr>
            <w:tcW w:w="56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Хаертдиновна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</w:tc>
        <w:tc>
          <w:tcPr>
            <w:tcW w:w="1418" w:type="dxa"/>
          </w:tcPr>
          <w:p w:rsidR="004E1AB6" w:rsidRPr="00DD180A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6" w:rsidRPr="00DD180A" w:rsidTr="004E1AB6">
        <w:tc>
          <w:tcPr>
            <w:tcW w:w="56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55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30.12.2015</w:t>
            </w:r>
          </w:p>
        </w:tc>
        <w:tc>
          <w:tcPr>
            <w:tcW w:w="141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74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85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6" w:rsidRPr="00DD180A" w:rsidTr="004E1AB6">
        <w:tc>
          <w:tcPr>
            <w:tcW w:w="56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7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Хафизова Чулпан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1559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E1AB6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30.12.2018</w:t>
            </w:r>
          </w:p>
        </w:tc>
        <w:tc>
          <w:tcPr>
            <w:tcW w:w="1418" w:type="dxa"/>
          </w:tcPr>
          <w:p w:rsidR="004E1AB6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74" w:type="dxa"/>
          </w:tcPr>
          <w:p w:rsidR="004E1AB6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AB6" w:rsidRPr="00DD180A" w:rsidRDefault="006F3221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4E1AB6" w:rsidRPr="00DD180A" w:rsidRDefault="004E1AB6" w:rsidP="008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86E" w:rsidRPr="00CE7213" w:rsidRDefault="00E1386E" w:rsidP="00E1386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00B4B" w:rsidRPr="00E1386E" w:rsidRDefault="00B00B4B">
      <w:pPr>
        <w:rPr>
          <w:lang w:val="tt-RU"/>
        </w:rPr>
      </w:pPr>
    </w:p>
    <w:sectPr w:rsidR="00B00B4B" w:rsidRPr="00E13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3E"/>
    <w:rsid w:val="002A0178"/>
    <w:rsid w:val="003736EB"/>
    <w:rsid w:val="003960DF"/>
    <w:rsid w:val="00476690"/>
    <w:rsid w:val="004E1AB6"/>
    <w:rsid w:val="00534EA7"/>
    <w:rsid w:val="00537F6D"/>
    <w:rsid w:val="006F3221"/>
    <w:rsid w:val="008D2C38"/>
    <w:rsid w:val="00AB1B3C"/>
    <w:rsid w:val="00AE2E3E"/>
    <w:rsid w:val="00B00B4B"/>
    <w:rsid w:val="00D74C4D"/>
    <w:rsid w:val="00E1386E"/>
    <w:rsid w:val="00F0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9</cp:revision>
  <cp:lastPrinted>2015-10-27T16:21:00Z</cp:lastPrinted>
  <dcterms:created xsi:type="dcterms:W3CDTF">2015-10-22T04:35:00Z</dcterms:created>
  <dcterms:modified xsi:type="dcterms:W3CDTF">2018-03-30T12:45:00Z</dcterms:modified>
</cp:coreProperties>
</file>